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25FEI82909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25FEI82909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bbc087-1db8-474f-85c3-4894fd7d78f9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7DB03E25A71A46B35C42F50E94EA27" ma:contentTypeVersion="17" ma:contentTypeDescription="Ein neues Dokument erstellen." ma:contentTypeScope="" ma:versionID="f9176f0e1edfcf4e09e9757fa6635b37">
  <xsd:schema xmlns:xsd="http://www.w3.org/2001/XMLSchema" xmlns:xs="http://www.w3.org/2001/XMLSchema" xmlns:p="http://schemas.microsoft.com/office/2006/metadata/properties" xmlns:ns2="82bbc087-1db8-474f-85c3-4894fd7d78f9" xmlns:ns3="e1b44c2d-01ff-4a86-9979-5efc9dea3196" targetNamespace="http://schemas.microsoft.com/office/2006/metadata/properties" ma:root="true" ma:fieldsID="5133d75d75cc39f91d1dd77b4cc23966" ns2:_="" ns3:_="">
    <xsd:import namespace="82bbc087-1db8-474f-85c3-4894fd7d78f9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bbc087-1db8-474f-85c3-4894fd7d7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8E289B-A816-4A77-8CB1-E43D66B8637A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0x010100D87DB03E25A71A46B35C42F50E94EA27</vt:lpwstr>
  </property>
  <property fmtid="{D5CDD505-2E9C-101B-9397-08002B2CF9AE}" pid="3" name="MediaServiceImageTags">
    <vt:lpwstr/>
  </property>
</Properties>
</file>